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AC5" w:rsidRDefault="00BC07B8">
      <w:pPr>
        <w:spacing w:line="240" w:lineRule="auto"/>
        <w:ind w:left="648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ЗАТВЕРДЖУЮ</w:t>
      </w:r>
    </w:p>
    <w:p w:rsidR="00A52AC5" w:rsidRPr="00045CAD" w:rsidRDefault="00045CAD">
      <w:pPr>
        <w:spacing w:line="240" w:lineRule="auto"/>
        <w:ind w:left="648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В. о. 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 w:rsidR="00BC07B8">
        <w:rPr>
          <w:rFonts w:ascii="Times New Roman" w:eastAsia="Times New Roman" w:hAnsi="Times New Roman" w:cs="Times New Roman"/>
          <w:sz w:val="28"/>
          <w:szCs w:val="28"/>
        </w:rPr>
        <w:t>иректор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а школи</w:t>
      </w:r>
    </w:p>
    <w:p w:rsidR="00A52AC5" w:rsidRDefault="00A52AC5">
      <w:pPr>
        <w:spacing w:line="240" w:lineRule="auto"/>
        <w:ind w:left="6480"/>
        <w:rPr>
          <w:rFonts w:ascii="Times New Roman" w:eastAsia="Times New Roman" w:hAnsi="Times New Roman" w:cs="Times New Roman"/>
          <w:sz w:val="28"/>
          <w:szCs w:val="28"/>
        </w:rPr>
      </w:pPr>
    </w:p>
    <w:p w:rsidR="00A52AC5" w:rsidRDefault="00045CAD">
      <w:pPr>
        <w:spacing w:line="240" w:lineRule="auto"/>
        <w:ind w:left="648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 Т.Руда</w:t>
      </w:r>
    </w:p>
    <w:p w:rsidR="00A52AC5" w:rsidRDefault="00A52AC5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52AC5" w:rsidRPr="00BF774E" w:rsidRDefault="00BC07B8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F774E">
        <w:rPr>
          <w:rFonts w:ascii="Times New Roman" w:eastAsia="Times New Roman" w:hAnsi="Times New Roman" w:cs="Times New Roman"/>
          <w:b/>
          <w:sz w:val="28"/>
          <w:szCs w:val="28"/>
        </w:rPr>
        <w:t xml:space="preserve">План заходів, спрямованих на запобігання та протидію </w:t>
      </w:r>
    </w:p>
    <w:p w:rsidR="00A52AC5" w:rsidRPr="00BF774E" w:rsidRDefault="005A3D02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F774E">
        <w:rPr>
          <w:rFonts w:ascii="Times New Roman" w:eastAsia="Times New Roman" w:hAnsi="Times New Roman" w:cs="Times New Roman"/>
          <w:b/>
          <w:sz w:val="28"/>
          <w:szCs w:val="28"/>
        </w:rPr>
        <w:t>булінгу</w:t>
      </w:r>
      <w:proofErr w:type="spellEnd"/>
      <w:r w:rsidRPr="00BF774E">
        <w:rPr>
          <w:rFonts w:ascii="Times New Roman" w:eastAsia="Times New Roman" w:hAnsi="Times New Roman" w:cs="Times New Roman"/>
          <w:b/>
          <w:sz w:val="28"/>
          <w:szCs w:val="28"/>
        </w:rPr>
        <w:t xml:space="preserve"> (цькуванню) у 2021-2022</w:t>
      </w:r>
      <w:r w:rsidR="00BC07B8" w:rsidRPr="00BF774E">
        <w:rPr>
          <w:rFonts w:ascii="Times New Roman" w:eastAsia="Times New Roman" w:hAnsi="Times New Roman" w:cs="Times New Roman"/>
          <w:b/>
          <w:sz w:val="28"/>
          <w:szCs w:val="28"/>
        </w:rPr>
        <w:t xml:space="preserve"> навчальному році</w:t>
      </w:r>
    </w:p>
    <w:tbl>
      <w:tblPr>
        <w:tblStyle w:val="a5"/>
        <w:tblW w:w="99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450"/>
        <w:gridCol w:w="5775"/>
        <w:gridCol w:w="1530"/>
        <w:gridCol w:w="2145"/>
      </w:tblGrid>
      <w:tr w:rsidR="00A52AC5">
        <w:tc>
          <w:tcPr>
            <w:tcW w:w="450" w:type="dxa"/>
            <w:shd w:val="clear" w:color="auto" w:fill="D9EAD3"/>
            <w:tcMar>
              <w:top w:w="0" w:type="dxa"/>
              <w:left w:w="0" w:type="dxa"/>
              <w:bottom w:w="0" w:type="dxa"/>
              <w:right w:w="0" w:type="dxa"/>
            </w:tcMar>
          </w:tcPr>
          <w:p w:rsidR="00A52AC5" w:rsidRDefault="00BC07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з/п</w:t>
            </w:r>
          </w:p>
        </w:tc>
        <w:tc>
          <w:tcPr>
            <w:tcW w:w="5775" w:type="dxa"/>
            <w:shd w:val="clear" w:color="auto" w:fill="D9EAD3"/>
            <w:tcMar>
              <w:top w:w="0" w:type="dxa"/>
              <w:left w:w="0" w:type="dxa"/>
              <w:bottom w:w="0" w:type="dxa"/>
              <w:right w:w="0" w:type="dxa"/>
            </w:tcMar>
          </w:tcPr>
          <w:p w:rsidR="00A52AC5" w:rsidRDefault="00BC07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Заходи</w:t>
            </w:r>
          </w:p>
        </w:tc>
        <w:tc>
          <w:tcPr>
            <w:tcW w:w="1530" w:type="dxa"/>
            <w:shd w:val="clear" w:color="auto" w:fill="D9EAD3"/>
            <w:tcMar>
              <w:top w:w="0" w:type="dxa"/>
              <w:left w:w="0" w:type="dxa"/>
              <w:bottom w:w="0" w:type="dxa"/>
              <w:right w:w="0" w:type="dxa"/>
            </w:tcMar>
          </w:tcPr>
          <w:p w:rsidR="00A52AC5" w:rsidRDefault="00BC07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Терміни виконання</w:t>
            </w:r>
          </w:p>
        </w:tc>
        <w:tc>
          <w:tcPr>
            <w:tcW w:w="2145" w:type="dxa"/>
            <w:shd w:val="clear" w:color="auto" w:fill="D9EAD3"/>
            <w:tcMar>
              <w:top w:w="0" w:type="dxa"/>
              <w:left w:w="0" w:type="dxa"/>
              <w:bottom w:w="0" w:type="dxa"/>
              <w:right w:w="0" w:type="dxa"/>
            </w:tcMar>
          </w:tcPr>
          <w:p w:rsidR="00A52AC5" w:rsidRDefault="00BC07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Відповідальний</w:t>
            </w:r>
          </w:p>
        </w:tc>
        <w:bookmarkStart w:id="0" w:name="_GoBack"/>
        <w:bookmarkEnd w:id="0"/>
      </w:tr>
      <w:tr w:rsidR="00A52AC5">
        <w:tc>
          <w:tcPr>
            <w:tcW w:w="4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52AC5" w:rsidRDefault="00BC07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7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52AC5" w:rsidRDefault="00BC07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Нарада з працівниками закладу освіти з питань профілактики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булінгу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(цькування) та заходів реагування</w:t>
            </w:r>
          </w:p>
        </w:tc>
        <w:tc>
          <w:tcPr>
            <w:tcW w:w="153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52AC5" w:rsidRDefault="00BC07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Вересень, листопад, січень, квітень</w:t>
            </w:r>
          </w:p>
        </w:tc>
        <w:tc>
          <w:tcPr>
            <w:tcW w:w="214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52AC5" w:rsidRDefault="00045C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ЗДНВР </w:t>
            </w:r>
          </w:p>
        </w:tc>
      </w:tr>
      <w:tr w:rsidR="00A52AC5">
        <w:tc>
          <w:tcPr>
            <w:tcW w:w="4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52AC5" w:rsidRDefault="00BC07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7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52AC5" w:rsidRDefault="00BC07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Обговорення та прийняття правил поведінки в класах</w:t>
            </w:r>
          </w:p>
        </w:tc>
        <w:tc>
          <w:tcPr>
            <w:tcW w:w="153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52AC5" w:rsidRDefault="00BC07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Вересень</w:t>
            </w:r>
          </w:p>
        </w:tc>
        <w:tc>
          <w:tcPr>
            <w:tcW w:w="214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52AC5" w:rsidRDefault="00BC07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Класні керівники</w:t>
            </w:r>
          </w:p>
        </w:tc>
      </w:tr>
      <w:tr w:rsidR="00A52AC5">
        <w:tc>
          <w:tcPr>
            <w:tcW w:w="4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52AC5" w:rsidRDefault="00BC07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7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52AC5" w:rsidRDefault="00BC07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Розробка порядку звернень про випадки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булінгу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(цькування)</w:t>
            </w:r>
          </w:p>
        </w:tc>
        <w:tc>
          <w:tcPr>
            <w:tcW w:w="153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52AC5" w:rsidRDefault="00BC07B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Вересень</w:t>
            </w:r>
          </w:p>
        </w:tc>
        <w:tc>
          <w:tcPr>
            <w:tcW w:w="214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52AC5" w:rsidRDefault="00BC07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Класні керівники</w:t>
            </w:r>
          </w:p>
          <w:p w:rsidR="00A52AC5" w:rsidRDefault="00A52A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52AC5">
        <w:tc>
          <w:tcPr>
            <w:tcW w:w="4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52AC5" w:rsidRDefault="00BC07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7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52AC5" w:rsidRDefault="00BC07B8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Створення “Шкільної служби розв'язання конфліктів”</w:t>
            </w:r>
          </w:p>
        </w:tc>
        <w:tc>
          <w:tcPr>
            <w:tcW w:w="153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52AC5" w:rsidRDefault="00BC07B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Вересень</w:t>
            </w:r>
          </w:p>
        </w:tc>
        <w:tc>
          <w:tcPr>
            <w:tcW w:w="214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52AC5" w:rsidRDefault="00045CA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Педагог-організатор</w:t>
            </w:r>
          </w:p>
        </w:tc>
      </w:tr>
      <w:tr w:rsidR="00A52AC5">
        <w:tc>
          <w:tcPr>
            <w:tcW w:w="4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52AC5" w:rsidRDefault="00BC07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7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52AC5" w:rsidRDefault="00BC07B8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Проведення просвітницької роботи з вчителями щодо створення «Шкільної служби розв’язання конфліктів»</w:t>
            </w:r>
          </w:p>
        </w:tc>
        <w:tc>
          <w:tcPr>
            <w:tcW w:w="153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52AC5" w:rsidRDefault="00BC07B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Вересень </w:t>
            </w:r>
          </w:p>
        </w:tc>
        <w:tc>
          <w:tcPr>
            <w:tcW w:w="214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52AC5" w:rsidRDefault="00943CC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 - організатор</w:t>
            </w:r>
          </w:p>
        </w:tc>
      </w:tr>
      <w:tr w:rsidR="00A52AC5">
        <w:tc>
          <w:tcPr>
            <w:tcW w:w="4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52AC5" w:rsidRDefault="00BC07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7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52AC5" w:rsidRDefault="00BC07B8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Відбір учнів-медіаторів до “Шкільної служби розв'язання конфліктів” шляхом діагностики</w:t>
            </w:r>
          </w:p>
        </w:tc>
        <w:tc>
          <w:tcPr>
            <w:tcW w:w="153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52AC5" w:rsidRDefault="00BC07B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вересень-</w:t>
            </w:r>
          </w:p>
          <w:p w:rsidR="00A52AC5" w:rsidRDefault="00BC07B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жовтень</w:t>
            </w:r>
          </w:p>
        </w:tc>
        <w:tc>
          <w:tcPr>
            <w:tcW w:w="214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52AC5" w:rsidRDefault="00711A7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Педагог - організатор</w:t>
            </w:r>
          </w:p>
        </w:tc>
      </w:tr>
      <w:tr w:rsidR="00A52AC5">
        <w:tc>
          <w:tcPr>
            <w:tcW w:w="4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52AC5" w:rsidRDefault="00BC07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77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52AC5" w:rsidRDefault="00BC07B8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Консультування учнів-медіаторів щодо алгоритму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миробудування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розв’язання конфліктів</w:t>
            </w:r>
          </w:p>
        </w:tc>
        <w:tc>
          <w:tcPr>
            <w:tcW w:w="153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52AC5" w:rsidRDefault="00BC07B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Упродовж навчального року</w:t>
            </w:r>
          </w:p>
        </w:tc>
        <w:tc>
          <w:tcPr>
            <w:tcW w:w="214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52AC5" w:rsidRDefault="00711A7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 - організатор</w:t>
            </w:r>
          </w:p>
        </w:tc>
      </w:tr>
      <w:tr w:rsidR="00A52AC5">
        <w:tc>
          <w:tcPr>
            <w:tcW w:w="4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52AC5" w:rsidRDefault="00BC07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77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52AC5" w:rsidRDefault="00BC07B8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Створення графіка роботи учнів-медіаторів “Шкільної служби розв'язання конфліктів”</w:t>
            </w:r>
          </w:p>
        </w:tc>
        <w:tc>
          <w:tcPr>
            <w:tcW w:w="153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52AC5" w:rsidRDefault="00BC07B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вересень-</w:t>
            </w:r>
          </w:p>
          <w:p w:rsidR="00A52AC5" w:rsidRDefault="00BC07B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жовтень</w:t>
            </w:r>
          </w:p>
        </w:tc>
        <w:tc>
          <w:tcPr>
            <w:tcW w:w="214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52AC5" w:rsidRDefault="00A52AC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52AC5" w:rsidRDefault="00711A7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ЗДНВР, педагог - організатор</w:t>
            </w:r>
          </w:p>
        </w:tc>
      </w:tr>
      <w:tr w:rsidR="00A52AC5">
        <w:tc>
          <w:tcPr>
            <w:tcW w:w="4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52AC5" w:rsidRDefault="00BC07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77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52AC5" w:rsidRDefault="00BC07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Оновлення розділу про профілактику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булінгу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(цькування) і розміщення нормативних документів на сайті закладу освіти</w:t>
            </w:r>
          </w:p>
        </w:tc>
        <w:tc>
          <w:tcPr>
            <w:tcW w:w="153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52AC5" w:rsidRDefault="00BC07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Вересень</w:t>
            </w:r>
          </w:p>
        </w:tc>
        <w:tc>
          <w:tcPr>
            <w:tcW w:w="214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52AC5" w:rsidRDefault="00BC07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ЗДНВР</w:t>
            </w:r>
          </w:p>
        </w:tc>
      </w:tr>
      <w:tr w:rsidR="00A52AC5">
        <w:tc>
          <w:tcPr>
            <w:tcW w:w="4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52AC5" w:rsidRDefault="00BC07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77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52AC5" w:rsidRDefault="00BC07B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 xml:space="preserve">Години спілкування для здобувачів освіти 1-11 класів на теми: «Як протистояти тиску та відстоювати власну позицію», «Моя поведінка у небезпечній або конфліктній ситуації», «Як будувати стосунки з однолітками», «Вчимося розуміти один одного», «Насильство. Як його уникнути?», «Безпечна школа. Маски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булінгу</w:t>
            </w:r>
            <w:proofErr w:type="spellEnd"/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», «Маніпуляції та захист від них» тощо</w:t>
            </w:r>
          </w:p>
        </w:tc>
        <w:tc>
          <w:tcPr>
            <w:tcW w:w="153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52AC5" w:rsidRDefault="00BC07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Упродовж навчального року</w:t>
            </w:r>
          </w:p>
        </w:tc>
        <w:tc>
          <w:tcPr>
            <w:tcW w:w="214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52AC5" w:rsidRDefault="00BC07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Класні керівники</w:t>
            </w:r>
          </w:p>
        </w:tc>
      </w:tr>
      <w:tr w:rsidR="00A52AC5">
        <w:tc>
          <w:tcPr>
            <w:tcW w:w="4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52AC5" w:rsidRDefault="00BC07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77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52AC5" w:rsidRDefault="00BC07B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Перегляд та обговорення відеофільмів, які висвітлюють проблему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булінгу</w:t>
            </w:r>
            <w:proofErr w:type="spellEnd"/>
          </w:p>
        </w:tc>
        <w:tc>
          <w:tcPr>
            <w:tcW w:w="153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52AC5" w:rsidRDefault="00BC07B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Упродовж навчального року</w:t>
            </w:r>
          </w:p>
        </w:tc>
        <w:tc>
          <w:tcPr>
            <w:tcW w:w="214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52AC5" w:rsidRPr="00711A76" w:rsidRDefault="00711A7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Кл.керівники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педагог – організатор,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вчитель правознавства</w:t>
            </w:r>
          </w:p>
        </w:tc>
      </w:tr>
      <w:tr w:rsidR="00A52AC5">
        <w:tc>
          <w:tcPr>
            <w:tcW w:w="4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52AC5" w:rsidRDefault="00BC07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77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52AC5" w:rsidRDefault="00BC07B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Тематичні батьківські збори в класах</w:t>
            </w:r>
          </w:p>
        </w:tc>
        <w:tc>
          <w:tcPr>
            <w:tcW w:w="153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52AC5" w:rsidRDefault="00BC07B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 графіком</w:t>
            </w:r>
          </w:p>
        </w:tc>
        <w:tc>
          <w:tcPr>
            <w:tcW w:w="214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52AC5" w:rsidRDefault="00BC07B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Класні керівники</w:t>
            </w:r>
          </w:p>
        </w:tc>
      </w:tr>
      <w:tr w:rsidR="00A52AC5">
        <w:tc>
          <w:tcPr>
            <w:tcW w:w="4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52AC5" w:rsidRDefault="00BC07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77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52AC5" w:rsidRDefault="00BC07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Підготовка методичних рекомендацій: з вивчення учнівського колективу та розпізнавання ознак насильства різних видів щодо дітей</w:t>
            </w:r>
          </w:p>
        </w:tc>
        <w:tc>
          <w:tcPr>
            <w:tcW w:w="153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52AC5" w:rsidRDefault="00BC07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Жовтень</w:t>
            </w:r>
          </w:p>
        </w:tc>
        <w:tc>
          <w:tcPr>
            <w:tcW w:w="214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52AC5" w:rsidRDefault="00BC07B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ЗДНВР, </w:t>
            </w:r>
            <w:r w:rsidR="00711A76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 - організатор</w:t>
            </w:r>
          </w:p>
        </w:tc>
      </w:tr>
      <w:tr w:rsidR="00A52AC5">
        <w:tc>
          <w:tcPr>
            <w:tcW w:w="4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52AC5" w:rsidRDefault="00BC07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77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52AC5" w:rsidRDefault="00BC07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Оновлення тематичного стенду</w:t>
            </w:r>
          </w:p>
        </w:tc>
        <w:tc>
          <w:tcPr>
            <w:tcW w:w="153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52AC5" w:rsidRDefault="00BC07B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Жовтень</w:t>
            </w:r>
          </w:p>
        </w:tc>
        <w:tc>
          <w:tcPr>
            <w:tcW w:w="214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52AC5" w:rsidRDefault="00711A7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 - організатор</w:t>
            </w:r>
          </w:p>
        </w:tc>
      </w:tr>
      <w:tr w:rsidR="00A52AC5">
        <w:tc>
          <w:tcPr>
            <w:tcW w:w="4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52AC5" w:rsidRDefault="00BC07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77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52AC5" w:rsidRDefault="00BC07B8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Година спілкування для здобувачів освіти 1-4 класів «Якщо тебе ображають»</w:t>
            </w:r>
          </w:p>
        </w:tc>
        <w:tc>
          <w:tcPr>
            <w:tcW w:w="153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52AC5" w:rsidRDefault="00BC07B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Жовтень</w:t>
            </w:r>
          </w:p>
        </w:tc>
        <w:tc>
          <w:tcPr>
            <w:tcW w:w="214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52AC5" w:rsidRDefault="00BC07B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Класні керівники</w:t>
            </w:r>
          </w:p>
        </w:tc>
      </w:tr>
      <w:tr w:rsidR="00A52AC5">
        <w:tc>
          <w:tcPr>
            <w:tcW w:w="4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52AC5" w:rsidRDefault="00BC07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77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52AC5" w:rsidRDefault="00BC07B8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Підготовка пам'ятки для батьків про порядок реагування та способи повідомлення про випадки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булінгу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(цькування) щодо дітей, заходи захисту та надання допомоги дітям</w:t>
            </w:r>
          </w:p>
        </w:tc>
        <w:tc>
          <w:tcPr>
            <w:tcW w:w="153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52AC5" w:rsidRDefault="00BC07B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Жовтень</w:t>
            </w:r>
          </w:p>
        </w:tc>
        <w:tc>
          <w:tcPr>
            <w:tcW w:w="214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52AC5" w:rsidRDefault="00135F3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ЗДНВР, педагог - організатор</w:t>
            </w:r>
          </w:p>
        </w:tc>
      </w:tr>
      <w:tr w:rsidR="00A52AC5">
        <w:tc>
          <w:tcPr>
            <w:tcW w:w="4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52AC5" w:rsidRDefault="00BC07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77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52AC5" w:rsidRDefault="00BC07B8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Виступ на загальношкільних батьківських зборах 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профілактики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булінгу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(цькування) в учнівському колективі</w:t>
            </w:r>
          </w:p>
        </w:tc>
        <w:tc>
          <w:tcPr>
            <w:tcW w:w="153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52AC5" w:rsidRDefault="00F61C7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Вересень</w:t>
            </w:r>
          </w:p>
        </w:tc>
        <w:tc>
          <w:tcPr>
            <w:tcW w:w="214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52AC5" w:rsidRDefault="00F61C7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ЗДНВ, вчитель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біології</w:t>
            </w:r>
          </w:p>
        </w:tc>
      </w:tr>
      <w:tr w:rsidR="00A52AC5">
        <w:tc>
          <w:tcPr>
            <w:tcW w:w="4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52AC5" w:rsidRDefault="00BC07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577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52AC5" w:rsidRDefault="00BC07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Проведення педрад, майстер-класів, тренінгів, круглих столів для педагогічного колективу з питань протидії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булінгу</w:t>
            </w:r>
            <w:proofErr w:type="spellEnd"/>
          </w:p>
        </w:tc>
        <w:tc>
          <w:tcPr>
            <w:tcW w:w="153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52AC5" w:rsidRDefault="00BC07B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Упродовж навчального року</w:t>
            </w:r>
          </w:p>
        </w:tc>
        <w:tc>
          <w:tcPr>
            <w:tcW w:w="214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52AC5" w:rsidRDefault="00F61C7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ЗДНВР, педагог - організатор</w:t>
            </w:r>
          </w:p>
        </w:tc>
      </w:tr>
      <w:tr w:rsidR="00A52AC5">
        <w:tc>
          <w:tcPr>
            <w:tcW w:w="4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52AC5" w:rsidRDefault="00BC07B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77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52AC5" w:rsidRDefault="00BC07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Інструктивні наради з питань профілактики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булінгу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(цькування) з допоміжним та технічним персоналом</w:t>
            </w:r>
          </w:p>
        </w:tc>
        <w:tc>
          <w:tcPr>
            <w:tcW w:w="153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52AC5" w:rsidRDefault="00BC07B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Листопад, лютий</w:t>
            </w:r>
          </w:p>
        </w:tc>
        <w:tc>
          <w:tcPr>
            <w:tcW w:w="214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52AC5" w:rsidRDefault="00F61C7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Директор, ЗДНВР</w:t>
            </w:r>
          </w:p>
        </w:tc>
      </w:tr>
      <w:tr w:rsidR="00A52AC5">
        <w:tc>
          <w:tcPr>
            <w:tcW w:w="4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52AC5" w:rsidRDefault="00BC07B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77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52AC5" w:rsidRDefault="00BC07B8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Тиждень толерантності  </w:t>
            </w:r>
          </w:p>
        </w:tc>
        <w:tc>
          <w:tcPr>
            <w:tcW w:w="153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52AC5" w:rsidRDefault="00BC07B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16-20 листопада</w:t>
            </w:r>
          </w:p>
        </w:tc>
        <w:tc>
          <w:tcPr>
            <w:tcW w:w="214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52AC5" w:rsidRPr="00F61C78" w:rsidRDefault="00F61C7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кл. керівники, педагог – організатор,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вчитель правознавства</w:t>
            </w:r>
          </w:p>
        </w:tc>
      </w:tr>
      <w:tr w:rsidR="00A52AC5">
        <w:tc>
          <w:tcPr>
            <w:tcW w:w="4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52AC5" w:rsidRDefault="00BC07B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77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52AC5" w:rsidRDefault="00BC07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Співбесіда з класними керівниками за результатами діагностики класного колективу</w:t>
            </w:r>
          </w:p>
        </w:tc>
        <w:tc>
          <w:tcPr>
            <w:tcW w:w="153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52AC5" w:rsidRDefault="00BC07B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 результатами</w:t>
            </w:r>
          </w:p>
          <w:p w:rsidR="00A52AC5" w:rsidRPr="00F61C78" w:rsidRDefault="00F61C7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кожного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семестра</w:t>
            </w:r>
            <w:proofErr w:type="spellEnd"/>
          </w:p>
        </w:tc>
        <w:tc>
          <w:tcPr>
            <w:tcW w:w="214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52AC5" w:rsidRDefault="00F61C7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ЗДНВР, педагог - організатор</w:t>
            </w:r>
          </w:p>
        </w:tc>
      </w:tr>
      <w:tr w:rsidR="00A52AC5">
        <w:tc>
          <w:tcPr>
            <w:tcW w:w="4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52AC5" w:rsidRDefault="00BC07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77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52AC5" w:rsidRDefault="00BC07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Консультування педагогів </w:t>
            </w:r>
            <w:r w:rsidR="00A739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педагогом - організатором,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 проблемних ситуацій</w:t>
            </w:r>
          </w:p>
        </w:tc>
        <w:tc>
          <w:tcPr>
            <w:tcW w:w="153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52AC5" w:rsidRDefault="00BC07B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Упродовж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навч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року</w:t>
            </w:r>
          </w:p>
        </w:tc>
        <w:tc>
          <w:tcPr>
            <w:tcW w:w="214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52AC5" w:rsidRDefault="00BC07B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</w:t>
            </w:r>
            <w:r w:rsidR="00A739AA">
              <w:rPr>
                <w:rFonts w:ascii="Times New Roman" w:eastAsia="Times New Roman" w:hAnsi="Times New Roman" w:cs="Times New Roman"/>
                <w:sz w:val="24"/>
                <w:szCs w:val="24"/>
              </w:rPr>
              <w:t>и - організатор</w:t>
            </w:r>
          </w:p>
        </w:tc>
      </w:tr>
      <w:tr w:rsidR="00A52AC5">
        <w:tc>
          <w:tcPr>
            <w:tcW w:w="4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52AC5" w:rsidRDefault="00BC07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77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52AC5" w:rsidRDefault="00BC07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Вивчення законодавчих документів, практик протидії цькуванню</w:t>
            </w:r>
          </w:p>
        </w:tc>
        <w:tc>
          <w:tcPr>
            <w:tcW w:w="153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52AC5" w:rsidRDefault="00BC07B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Упродовж</w:t>
            </w:r>
          </w:p>
          <w:p w:rsidR="00A52AC5" w:rsidRDefault="00BC07B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навчального року</w:t>
            </w:r>
          </w:p>
        </w:tc>
        <w:tc>
          <w:tcPr>
            <w:tcW w:w="214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52AC5" w:rsidRDefault="00BC07B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547D0A">
              <w:rPr>
                <w:rFonts w:ascii="Times New Roman" w:eastAsia="Times New Roman" w:hAnsi="Times New Roman" w:cs="Times New Roman"/>
                <w:sz w:val="24"/>
                <w:szCs w:val="24"/>
              </w:rPr>
              <w:t>ДНВР, вчитель правознавства</w:t>
            </w:r>
          </w:p>
        </w:tc>
      </w:tr>
      <w:tr w:rsidR="00A52AC5">
        <w:tc>
          <w:tcPr>
            <w:tcW w:w="4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52AC5" w:rsidRDefault="00BC07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77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52AC5" w:rsidRDefault="00BC07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Години відвертого спілкування за участі працівників сектора ювенальної превенції, служби у справах дітей, соціальних служб</w:t>
            </w:r>
          </w:p>
        </w:tc>
        <w:tc>
          <w:tcPr>
            <w:tcW w:w="153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52AC5" w:rsidRDefault="00BC07B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За домовленістю</w:t>
            </w:r>
          </w:p>
        </w:tc>
        <w:tc>
          <w:tcPr>
            <w:tcW w:w="214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52AC5" w:rsidRDefault="00BC07B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Адміністрація</w:t>
            </w:r>
          </w:p>
        </w:tc>
      </w:tr>
      <w:tr w:rsidR="00A52AC5">
        <w:tc>
          <w:tcPr>
            <w:tcW w:w="4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52AC5" w:rsidRDefault="00BC07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77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52AC5" w:rsidRDefault="00BC07B8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Проведення занять з елементами тренінгу для старшокласників з розвитку навичок спілкування та мирного вирішення конфліктів</w:t>
            </w:r>
          </w:p>
        </w:tc>
        <w:tc>
          <w:tcPr>
            <w:tcW w:w="153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52AC5" w:rsidRDefault="00BC07B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Упродовж</w:t>
            </w:r>
          </w:p>
          <w:p w:rsidR="00A52AC5" w:rsidRDefault="00BC07B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навч.року</w:t>
            </w:r>
            <w:proofErr w:type="spellEnd"/>
          </w:p>
        </w:tc>
        <w:tc>
          <w:tcPr>
            <w:tcW w:w="214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52AC5" w:rsidRDefault="00547D0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Класні керівники</w:t>
            </w:r>
          </w:p>
        </w:tc>
      </w:tr>
      <w:tr w:rsidR="00A52AC5">
        <w:tc>
          <w:tcPr>
            <w:tcW w:w="4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52AC5" w:rsidRDefault="00BC07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77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52AC5" w:rsidRDefault="00BC07B8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Всеукраїнська акція “16 днів проти насильства”</w:t>
            </w:r>
          </w:p>
        </w:tc>
        <w:tc>
          <w:tcPr>
            <w:tcW w:w="153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52AC5" w:rsidRDefault="00BC07B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 листопада-</w:t>
            </w:r>
          </w:p>
          <w:p w:rsidR="00A52AC5" w:rsidRDefault="00BC07B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грудня</w:t>
            </w:r>
          </w:p>
        </w:tc>
        <w:tc>
          <w:tcPr>
            <w:tcW w:w="214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52AC5" w:rsidRDefault="00547D0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 – організатор, кл. керівники</w:t>
            </w:r>
          </w:p>
        </w:tc>
      </w:tr>
      <w:tr w:rsidR="00A52AC5">
        <w:tc>
          <w:tcPr>
            <w:tcW w:w="4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52AC5" w:rsidRDefault="00BC07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77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52AC5" w:rsidRDefault="00BC07B8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highlight w:val="white"/>
              </w:rPr>
              <w:t xml:space="preserve">Проведення заходів в рамках Всеукраїнського тижня права «Стоп </w:t>
            </w:r>
            <w:proofErr w:type="spellStart"/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highlight w:val="white"/>
              </w:rPr>
              <w:t>булінгу</w:t>
            </w:r>
            <w:proofErr w:type="spellEnd"/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highlight w:val="white"/>
              </w:rPr>
              <w:t>»</w:t>
            </w:r>
          </w:p>
        </w:tc>
        <w:tc>
          <w:tcPr>
            <w:tcW w:w="153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52AC5" w:rsidRDefault="00BC07B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07-11 грудня</w:t>
            </w:r>
          </w:p>
        </w:tc>
        <w:tc>
          <w:tcPr>
            <w:tcW w:w="214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52AC5" w:rsidRDefault="00BC07B8">
            <w:pPr>
              <w:widowControl w:val="0"/>
              <w:spacing w:line="240" w:lineRule="auto"/>
              <w:ind w:right="-1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highlight w:val="white"/>
              </w:rPr>
              <w:t xml:space="preserve">Кл. керівники, </w:t>
            </w:r>
            <w:proofErr w:type="spellStart"/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highlight w:val="white"/>
              </w:rPr>
              <w:t>педо</w:t>
            </w:r>
            <w:r w:rsidR="00547D0A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highlight w:val="white"/>
                <w:lang w:val="uk-UA"/>
              </w:rPr>
              <w:t>гог</w:t>
            </w:r>
            <w:proofErr w:type="spellEnd"/>
            <w:r w:rsidR="00547D0A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highlight w:val="white"/>
                <w:lang w:val="uk-UA"/>
              </w:rPr>
              <w:t xml:space="preserve"> – організатор,</w:t>
            </w:r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highlight w:val="white"/>
              </w:rPr>
              <w:t>уч.правознав</w:t>
            </w:r>
            <w:r w:rsidR="00547D0A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highlight w:val="white"/>
              </w:rPr>
              <w:t>ства</w:t>
            </w:r>
            <w:proofErr w:type="spellEnd"/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highlight w:val="white"/>
              </w:rPr>
              <w:t xml:space="preserve"> </w:t>
            </w:r>
          </w:p>
        </w:tc>
      </w:tr>
      <w:tr w:rsidR="00A52AC5">
        <w:tc>
          <w:tcPr>
            <w:tcW w:w="4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52AC5" w:rsidRDefault="00BC07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77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52AC5" w:rsidRDefault="00BC07B8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Діагностика здобувачів освіти 5-11 класів про випадки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булінгу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(цькування) у школі </w:t>
            </w:r>
          </w:p>
        </w:tc>
        <w:tc>
          <w:tcPr>
            <w:tcW w:w="153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52AC5" w:rsidRDefault="00BC07B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Грудень</w:t>
            </w:r>
          </w:p>
        </w:tc>
        <w:tc>
          <w:tcPr>
            <w:tcW w:w="214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52AC5" w:rsidRPr="00547D0A" w:rsidRDefault="00547D0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Класні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керівники</w:t>
            </w:r>
          </w:p>
        </w:tc>
      </w:tr>
      <w:tr w:rsidR="00A52AC5">
        <w:tc>
          <w:tcPr>
            <w:tcW w:w="4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52AC5" w:rsidRDefault="00BC07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77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52AC5" w:rsidRDefault="00BC07B8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Анкетування батьків про безпеку в закладі освіти</w:t>
            </w:r>
          </w:p>
        </w:tc>
        <w:tc>
          <w:tcPr>
            <w:tcW w:w="153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52AC5" w:rsidRDefault="00BC07B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Грудень</w:t>
            </w:r>
          </w:p>
        </w:tc>
        <w:tc>
          <w:tcPr>
            <w:tcW w:w="214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52AC5" w:rsidRDefault="00BC07B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Класні керівники</w:t>
            </w:r>
          </w:p>
        </w:tc>
      </w:tr>
      <w:tr w:rsidR="00A52AC5">
        <w:tc>
          <w:tcPr>
            <w:tcW w:w="4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52AC5" w:rsidRDefault="00BC07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77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52AC5" w:rsidRDefault="00BC07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highlight w:val="white"/>
              </w:rPr>
              <w:t>Заняття «Як навчити дітей безпеці в Інтернеті»</w:t>
            </w:r>
          </w:p>
        </w:tc>
        <w:tc>
          <w:tcPr>
            <w:tcW w:w="153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52AC5" w:rsidRDefault="00BC07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Січень</w:t>
            </w:r>
          </w:p>
        </w:tc>
        <w:tc>
          <w:tcPr>
            <w:tcW w:w="214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52AC5" w:rsidRPr="00E20BF3" w:rsidRDefault="00E20BF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</w:t>
            </w:r>
            <w:r w:rsidR="00BC07B8">
              <w:rPr>
                <w:rFonts w:ascii="Times New Roman" w:eastAsia="Times New Roman" w:hAnsi="Times New Roman" w:cs="Times New Roman"/>
                <w:sz w:val="24"/>
                <w:szCs w:val="24"/>
              </w:rPr>
              <w:t>едагог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– організатор, члени учнівського парламенту</w:t>
            </w:r>
          </w:p>
        </w:tc>
      </w:tr>
      <w:tr w:rsidR="00A52AC5">
        <w:tc>
          <w:tcPr>
            <w:tcW w:w="4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52AC5" w:rsidRDefault="00BC07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77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52AC5" w:rsidRDefault="00BC07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Години спілкування на тему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Кібербулінг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»</w:t>
            </w:r>
          </w:p>
        </w:tc>
        <w:tc>
          <w:tcPr>
            <w:tcW w:w="153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52AC5" w:rsidRDefault="00BC07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Лютий</w:t>
            </w:r>
          </w:p>
        </w:tc>
        <w:tc>
          <w:tcPr>
            <w:tcW w:w="214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52AC5" w:rsidRDefault="00BC07B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Класні керівники</w:t>
            </w:r>
          </w:p>
        </w:tc>
      </w:tr>
      <w:tr w:rsidR="00A52AC5">
        <w:tc>
          <w:tcPr>
            <w:tcW w:w="4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52AC5" w:rsidRDefault="00BC07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77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52AC5" w:rsidRDefault="00BC07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Обговорення питання протидії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булінгу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на загальношкільних батьківських зборах</w:t>
            </w:r>
          </w:p>
        </w:tc>
        <w:tc>
          <w:tcPr>
            <w:tcW w:w="153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52AC5" w:rsidRDefault="00BC07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 графіком</w:t>
            </w:r>
          </w:p>
        </w:tc>
        <w:tc>
          <w:tcPr>
            <w:tcW w:w="214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52AC5" w:rsidRDefault="00BC07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</w:t>
            </w:r>
            <w:r w:rsidR="00E20BF3">
              <w:rPr>
                <w:rFonts w:ascii="Times New Roman" w:eastAsia="Times New Roman" w:hAnsi="Times New Roman" w:cs="Times New Roman"/>
                <w:sz w:val="24"/>
                <w:szCs w:val="24"/>
              </w:rPr>
              <w:t>тор, ЗДНВР</w:t>
            </w:r>
          </w:p>
        </w:tc>
      </w:tr>
      <w:tr w:rsidR="00A52AC5">
        <w:tc>
          <w:tcPr>
            <w:tcW w:w="4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52AC5" w:rsidRDefault="00BC07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77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52AC5" w:rsidRDefault="00BC07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E20BF3">
              <w:rPr>
                <w:rFonts w:ascii="Times New Roman" w:eastAsia="Times New Roman" w:hAnsi="Times New Roman" w:cs="Times New Roman"/>
                <w:sz w:val="24"/>
                <w:szCs w:val="24"/>
              </w:rPr>
              <w:t>роведення психологічних консультацій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 питань взаємин батьків з дітьми</w:t>
            </w:r>
          </w:p>
        </w:tc>
        <w:tc>
          <w:tcPr>
            <w:tcW w:w="153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52AC5" w:rsidRDefault="00BC07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Упродовж навчального року</w:t>
            </w:r>
          </w:p>
        </w:tc>
        <w:tc>
          <w:tcPr>
            <w:tcW w:w="214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52AC5" w:rsidRDefault="00A52A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52AC5" w:rsidRDefault="00E20B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BC07B8">
              <w:rPr>
                <w:rFonts w:ascii="Times New Roman" w:eastAsia="Times New Roman" w:hAnsi="Times New Roman" w:cs="Times New Roman"/>
                <w:sz w:val="24"/>
                <w:szCs w:val="24"/>
              </w:rPr>
              <w:t>ласні керівники</w:t>
            </w:r>
          </w:p>
        </w:tc>
      </w:tr>
      <w:tr w:rsidR="00A52AC5">
        <w:tc>
          <w:tcPr>
            <w:tcW w:w="4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52AC5" w:rsidRDefault="00BC07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77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52AC5" w:rsidRDefault="00BC07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Консультування батьків щодо захисту прав та інтересів дітей</w:t>
            </w:r>
          </w:p>
        </w:tc>
        <w:tc>
          <w:tcPr>
            <w:tcW w:w="153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52AC5" w:rsidRDefault="00BC07B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Упродовж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навч.року</w:t>
            </w:r>
            <w:proofErr w:type="spellEnd"/>
          </w:p>
        </w:tc>
        <w:tc>
          <w:tcPr>
            <w:tcW w:w="214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52AC5" w:rsidRDefault="00E20BF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Класні керівники</w:t>
            </w:r>
          </w:p>
          <w:p w:rsidR="00A52AC5" w:rsidRDefault="00A52A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52AC5" w:rsidTr="00E20BF3">
        <w:trPr>
          <w:trHeight w:val="132"/>
        </w:trPr>
        <w:tc>
          <w:tcPr>
            <w:tcW w:w="4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52AC5" w:rsidRDefault="00A52A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52AC5" w:rsidRDefault="00A52A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52AC5" w:rsidRDefault="00A52A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52AC5" w:rsidRDefault="00A52A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52AC5">
        <w:trPr>
          <w:trHeight w:val="1005"/>
        </w:trPr>
        <w:tc>
          <w:tcPr>
            <w:tcW w:w="4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52AC5" w:rsidRDefault="00E20B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77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52AC5" w:rsidRDefault="00BC07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Підготовка звіту про виконання плану заходів, спрямованих на запобігання та протидію</w:t>
            </w:r>
          </w:p>
          <w:p w:rsidR="00A52AC5" w:rsidRDefault="00BC07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булінгу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(цькуванню) в закладі освіти</w:t>
            </w:r>
          </w:p>
        </w:tc>
        <w:tc>
          <w:tcPr>
            <w:tcW w:w="153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52AC5" w:rsidRDefault="00BC07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Травень-</w:t>
            </w:r>
          </w:p>
          <w:p w:rsidR="00A52AC5" w:rsidRDefault="00BC07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червень</w:t>
            </w:r>
          </w:p>
        </w:tc>
        <w:tc>
          <w:tcPr>
            <w:tcW w:w="214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52AC5" w:rsidRDefault="005A3D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ЗДНВР, педагог організатор</w:t>
            </w:r>
          </w:p>
        </w:tc>
      </w:tr>
    </w:tbl>
    <w:p w:rsidR="00A52AC5" w:rsidRDefault="00A52AC5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A52AC5" w:rsidSect="0040215F">
      <w:pgSz w:w="11909" w:h="16834"/>
      <w:pgMar w:top="992" w:right="265" w:bottom="547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A52AC5"/>
    <w:rsid w:val="00045CAD"/>
    <w:rsid w:val="00135F38"/>
    <w:rsid w:val="0028004A"/>
    <w:rsid w:val="0040215F"/>
    <w:rsid w:val="00547D0A"/>
    <w:rsid w:val="005A3D02"/>
    <w:rsid w:val="00711A76"/>
    <w:rsid w:val="008C574A"/>
    <w:rsid w:val="00943CCA"/>
    <w:rsid w:val="00A15970"/>
    <w:rsid w:val="00A52AC5"/>
    <w:rsid w:val="00A739AA"/>
    <w:rsid w:val="00BC07B8"/>
    <w:rsid w:val="00BF774E"/>
    <w:rsid w:val="00E20BF3"/>
    <w:rsid w:val="00F61C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0215F"/>
  </w:style>
  <w:style w:type="paragraph" w:styleId="1">
    <w:name w:val="heading 1"/>
    <w:basedOn w:val="a"/>
    <w:next w:val="a"/>
    <w:rsid w:val="0040215F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rsid w:val="0040215F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rsid w:val="0040215F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rsid w:val="0040215F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rsid w:val="0040215F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rsid w:val="0040215F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40215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40215F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rsid w:val="0040215F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rsid w:val="0040215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5A3D0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A3D0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uk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5A3D0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A3D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721</Words>
  <Characters>4114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Bryansk</Company>
  <LinksUpToDate>false</LinksUpToDate>
  <CharactersWithSpaces>4826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2021-10-12T18:40:00Z</cp:lastPrinted>
  <dcterms:created xsi:type="dcterms:W3CDTF">2021-10-18T08:58:00Z</dcterms:created>
  <dcterms:modified xsi:type="dcterms:W3CDTF">2021-10-18T08:58:00Z</dcterms:modified>
</cp:coreProperties>
</file>